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r>
        <w:rPr>
          <w:rFonts w:hint="eastAsia" w:ascii="黑体" w:hAnsi="黑体" w:eastAsia="黑体"/>
          <w:szCs w:val="32"/>
        </w:rPr>
        <w:t>：</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sz w:val="24"/>
          <w:szCs w:val="24"/>
        </w:rPr>
      </w:pPr>
      <w:r>
        <w:rPr>
          <w:b/>
          <w:sz w:val="24"/>
          <w:szCs w:val="24"/>
        </w:rPr>
        <w:t xml:space="preserve">填表日期 </w:t>
      </w:r>
      <w:r>
        <w:rPr>
          <w:sz w:val="24"/>
          <w:szCs w:val="24"/>
          <w:u w:val="single"/>
        </w:rPr>
        <w:t xml:space="preserve">         年 </w:t>
      </w:r>
      <w:r>
        <w:rPr>
          <w:rFonts w:hint="eastAsia"/>
          <w:sz w:val="24"/>
          <w:szCs w:val="24"/>
          <w:u w:val="single"/>
        </w:rPr>
        <w:t xml:space="preserve">   </w:t>
      </w:r>
      <w:r>
        <w:rPr>
          <w:sz w:val="24"/>
          <w:szCs w:val="24"/>
          <w:u w:val="single"/>
        </w:rPr>
        <w:t xml:space="preserve">  月 </w:t>
      </w:r>
      <w:r>
        <w:rPr>
          <w:rFonts w:hint="eastAsia"/>
          <w:sz w:val="24"/>
          <w:szCs w:val="24"/>
          <w:u w:val="single"/>
        </w:rPr>
        <w:t xml:space="preserve">   </w:t>
      </w:r>
      <w:r>
        <w:rPr>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053"/>
        <w:gridCol w:w="62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pPr>
              <w:adjustRightInd w:val="0"/>
              <w:snapToGrid w:val="0"/>
              <w:jc w:val="center"/>
              <w:rPr>
                <w:rFonts w:ascii="宋体" w:hAnsi="宋体" w:eastAsia="宋体"/>
                <w:szCs w:val="21"/>
              </w:rPr>
            </w:pPr>
            <w:r>
              <w:rPr>
                <w:rFonts w:hint="eastAsia" w:ascii="Times New Roman" w:hAnsi="Times New Roman" w:eastAsia="宋体" w:cs="Times New Roman"/>
                <w:color w:val="000000"/>
                <w:sz w:val="24"/>
                <w:szCs w:val="24"/>
              </w:rPr>
              <w:t>新建</w:t>
            </w:r>
            <w:r>
              <w:rPr>
                <w:rFonts w:hint="eastAsia" w:ascii="Times New Roman" w:hAnsi="Times New Roman" w:eastAsia="宋体" w:cs="Times New Roman"/>
                <w:color w:val="000000"/>
                <w:sz w:val="24"/>
                <w:szCs w:val="24"/>
                <w:lang w:val="en-US" w:eastAsia="zh-CN"/>
              </w:rPr>
              <w:t>焦作</w:t>
            </w:r>
            <w:r>
              <w:rPr>
                <w:rFonts w:hint="eastAsia" w:ascii="Times New Roman" w:hAnsi="Times New Roman" w:eastAsia="宋体" w:cs="Times New Roman"/>
                <w:color w:val="000000"/>
                <w:sz w:val="24"/>
                <w:szCs w:val="24"/>
              </w:rPr>
              <w:t>至</w:t>
            </w:r>
            <w:r>
              <w:rPr>
                <w:rFonts w:hint="eastAsia" w:ascii="Times New Roman" w:hAnsi="Times New Roman" w:eastAsia="宋体" w:cs="Times New Roman"/>
                <w:color w:val="000000"/>
                <w:sz w:val="24"/>
                <w:szCs w:val="24"/>
                <w:lang w:val="en-US" w:eastAsia="zh-CN"/>
              </w:rPr>
              <w:t>平顶山</w:t>
            </w:r>
            <w:bookmarkStart w:id="0" w:name="_GoBack"/>
            <w:bookmarkEnd w:id="0"/>
            <w:r>
              <w:rPr>
                <w:rFonts w:hint="eastAsia" w:ascii="Times New Roman" w:hAnsi="Times New Roman" w:eastAsia="宋体" w:cs="Times New Roman"/>
                <w:color w:val="000000"/>
                <w:sz w:val="24"/>
                <w:szCs w:val="24"/>
              </w:rPr>
              <w:t>铁路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Cs w:val="21"/>
              </w:rPr>
            </w:pPr>
            <w:r>
              <w:rPr>
                <w:rFonts w:ascii="宋体" w:hAnsi="宋体" w:eastAsia="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6236"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身份证号</w:t>
            </w:r>
          </w:p>
        </w:tc>
        <w:tc>
          <w:tcPr>
            <w:tcW w:w="6236"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szCs w:val="21"/>
              </w:rPr>
            </w:pPr>
            <w:r>
              <w:rPr>
                <w:rFonts w:ascii="宋体" w:hAnsi="宋体" w:eastAsia="宋体"/>
                <w:szCs w:val="21"/>
              </w:rPr>
              <w:t>（电话号码或邮箱）</w:t>
            </w:r>
          </w:p>
        </w:tc>
        <w:tc>
          <w:tcPr>
            <w:tcW w:w="6236" w:type="dxa"/>
            <w:vAlign w:val="center"/>
          </w:tcPr>
          <w:p>
            <w:pPr>
              <w:adjustRightInd w:val="0"/>
              <w:snapToGrid w:val="0"/>
              <w:rPr>
                <w:rFonts w:ascii="宋体" w:hAnsi="宋体" w:eastAsia="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6236"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szCs w:val="21"/>
              </w:rPr>
            </w:pPr>
            <w:r>
              <w:rPr>
                <w:rFonts w:ascii="宋体" w:hAnsi="宋体" w:eastAsia="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是否同意公开个人信息</w:t>
            </w:r>
          </w:p>
          <w:p>
            <w:pPr>
              <w:adjustRightInd w:val="0"/>
              <w:snapToGrid w:val="0"/>
              <w:jc w:val="center"/>
              <w:rPr>
                <w:rFonts w:ascii="宋体" w:hAnsi="宋体" w:eastAsia="宋体"/>
                <w:b/>
                <w:bCs/>
                <w:szCs w:val="21"/>
              </w:rPr>
            </w:pPr>
            <w:r>
              <w:rPr>
                <w:rFonts w:ascii="宋体" w:hAnsi="宋体" w:eastAsia="宋体"/>
                <w:szCs w:val="21"/>
              </w:rPr>
              <w:t>（填同意或不同意）</w:t>
            </w:r>
          </w:p>
        </w:tc>
        <w:tc>
          <w:tcPr>
            <w:tcW w:w="6236" w:type="dxa"/>
            <w:vAlign w:val="center"/>
          </w:tcPr>
          <w:p>
            <w:pPr>
              <w:adjustRightInd w:val="0"/>
              <w:snapToGrid w:val="0"/>
              <w:ind w:firstLine="3045" w:firstLineChars="1450"/>
              <w:rPr>
                <w:rFonts w:ascii="宋体" w:hAnsi="宋体" w:eastAsia="宋体"/>
                <w:szCs w:val="21"/>
              </w:rPr>
            </w:pPr>
            <w:r>
              <w:rPr>
                <w:rFonts w:ascii="宋体" w:hAnsi="宋体" w:eastAsia="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单位名称</w:t>
            </w:r>
          </w:p>
        </w:tc>
        <w:tc>
          <w:tcPr>
            <w:tcW w:w="6236"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6236"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有效联系方式</w:t>
            </w:r>
          </w:p>
          <w:p>
            <w:pPr>
              <w:adjustRightInd w:val="0"/>
              <w:snapToGrid w:val="0"/>
              <w:jc w:val="center"/>
              <w:rPr>
                <w:rFonts w:ascii="宋体" w:hAnsi="宋体" w:eastAsia="宋体"/>
                <w:b/>
                <w:bCs/>
                <w:szCs w:val="21"/>
              </w:rPr>
            </w:pPr>
            <w:r>
              <w:rPr>
                <w:rFonts w:ascii="宋体" w:hAnsi="宋体" w:eastAsia="宋体"/>
                <w:szCs w:val="21"/>
              </w:rPr>
              <w:t>（电话号码或邮箱）</w:t>
            </w:r>
          </w:p>
        </w:tc>
        <w:tc>
          <w:tcPr>
            <w:tcW w:w="6236" w:type="dxa"/>
          </w:tcPr>
          <w:p>
            <w:pPr>
              <w:adjustRightInd w:val="0"/>
              <w:snapToGrid w:val="0"/>
              <w:rPr>
                <w:rFonts w:ascii="宋体" w:hAnsi="宋体" w:eastAsia="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824" w:type="dxa"/>
            <w:gridSpan w:val="2"/>
            <w:vAlign w:val="center"/>
          </w:tcPr>
          <w:p>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6236" w:type="dxa"/>
            <w:vAlign w:val="center"/>
          </w:tcPr>
          <w:p>
            <w:pPr>
              <w:adjustRightInd w:val="0"/>
              <w:snapToGrid w:val="0"/>
              <w:rPr>
                <w:rFonts w:ascii="宋体" w:hAnsi="宋体" w:eastAsia="宋体"/>
                <w:szCs w:val="21"/>
              </w:rPr>
            </w:pPr>
          </w:p>
          <w:p>
            <w:pPr>
              <w:adjustRightInd w:val="0"/>
              <w:snapToGrid w:val="0"/>
              <w:rPr>
                <w:rFonts w:ascii="宋体" w:hAnsi="宋体" w:eastAsia="宋体"/>
                <w:szCs w:val="21"/>
              </w:rPr>
            </w:pPr>
          </w:p>
          <w:p>
            <w:pPr>
              <w:adjustRightInd w:val="0"/>
              <w:snapToGrid w:val="0"/>
              <w:rPr>
                <w:rFonts w:ascii="宋体" w:hAnsi="宋体" w:eastAsia="宋体"/>
                <w:b/>
                <w:bCs/>
                <w:szCs w:val="21"/>
              </w:rPr>
            </w:pPr>
            <w:r>
              <w:rPr>
                <w:rFonts w:ascii="宋体" w:hAnsi="宋体" w:eastAsia="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Cs w:val="21"/>
              </w:rPr>
            </w:pPr>
          </w:p>
          <w:p>
            <w:pPr>
              <w:tabs>
                <w:tab w:val="left" w:pos="2535"/>
              </w:tabs>
              <w:adjustRightInd w:val="0"/>
              <w:snapToGrid w:val="0"/>
              <w:spacing w:before="249" w:beforeLines="80"/>
              <w:rPr>
                <w:rFonts w:ascii="宋体" w:hAnsi="宋体" w:eastAsia="宋体"/>
                <w:bCs/>
                <w:szCs w:val="21"/>
              </w:rPr>
            </w:pPr>
          </w:p>
          <w:p>
            <w:pPr>
              <w:tabs>
                <w:tab w:val="left" w:pos="2535"/>
              </w:tabs>
              <w:adjustRightInd w:val="0"/>
              <w:snapToGrid w:val="0"/>
              <w:spacing w:before="249" w:beforeLines="80"/>
              <w:rPr>
                <w:rFonts w:ascii="宋体" w:hAnsi="宋体" w:eastAsia="宋体"/>
                <w:bCs/>
                <w:szCs w:val="21"/>
              </w:rPr>
            </w:pPr>
          </w:p>
          <w:p>
            <w:pPr>
              <w:tabs>
                <w:tab w:val="left" w:pos="2535"/>
              </w:tabs>
              <w:adjustRightInd w:val="0"/>
              <w:snapToGrid w:val="0"/>
              <w:spacing w:before="249" w:beforeLines="8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pPr>
        <w:rPr>
          <w:b/>
        </w:rPr>
      </w:pPr>
      <w:r>
        <w:rPr>
          <w:rFonts w:hint="eastAsia"/>
          <w:b/>
        </w:rPr>
        <w:t>其它说明：请您严格按照以上填写要求填写您的意见和建议。</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2ZGZjMzc5NTllYzJiODgyYjc4MmNlYzg2MTczYWMifQ=="/>
  </w:docVars>
  <w:rsids>
    <w:rsidRoot w:val="007521EA"/>
    <w:rsid w:val="000109A9"/>
    <w:rsid w:val="000701BB"/>
    <w:rsid w:val="00090E5A"/>
    <w:rsid w:val="000A6802"/>
    <w:rsid w:val="000E10F1"/>
    <w:rsid w:val="00105660"/>
    <w:rsid w:val="00107D05"/>
    <w:rsid w:val="00120143"/>
    <w:rsid w:val="001379A9"/>
    <w:rsid w:val="00142A09"/>
    <w:rsid w:val="00157A35"/>
    <w:rsid w:val="001728E1"/>
    <w:rsid w:val="0018382A"/>
    <w:rsid w:val="001A0094"/>
    <w:rsid w:val="001B67E3"/>
    <w:rsid w:val="001C0709"/>
    <w:rsid w:val="001C64F1"/>
    <w:rsid w:val="001D00A5"/>
    <w:rsid w:val="001F6749"/>
    <w:rsid w:val="002032B3"/>
    <w:rsid w:val="00203CDE"/>
    <w:rsid w:val="002154C8"/>
    <w:rsid w:val="002157D3"/>
    <w:rsid w:val="00253D52"/>
    <w:rsid w:val="00262468"/>
    <w:rsid w:val="00265DE1"/>
    <w:rsid w:val="00270E29"/>
    <w:rsid w:val="0029648A"/>
    <w:rsid w:val="002B1BB2"/>
    <w:rsid w:val="002C0D93"/>
    <w:rsid w:val="002E3730"/>
    <w:rsid w:val="002F3510"/>
    <w:rsid w:val="002F591B"/>
    <w:rsid w:val="00300577"/>
    <w:rsid w:val="0030366C"/>
    <w:rsid w:val="00323420"/>
    <w:rsid w:val="003265C8"/>
    <w:rsid w:val="00330555"/>
    <w:rsid w:val="003477A5"/>
    <w:rsid w:val="00354E45"/>
    <w:rsid w:val="00374086"/>
    <w:rsid w:val="003901D2"/>
    <w:rsid w:val="003D79FE"/>
    <w:rsid w:val="004145A8"/>
    <w:rsid w:val="00426812"/>
    <w:rsid w:val="00477CCE"/>
    <w:rsid w:val="004A503F"/>
    <w:rsid w:val="004A519D"/>
    <w:rsid w:val="004B018E"/>
    <w:rsid w:val="004B22F5"/>
    <w:rsid w:val="004C5485"/>
    <w:rsid w:val="004D00F2"/>
    <w:rsid w:val="004D2AAC"/>
    <w:rsid w:val="004F53E5"/>
    <w:rsid w:val="005060B9"/>
    <w:rsid w:val="00507EB8"/>
    <w:rsid w:val="0051564C"/>
    <w:rsid w:val="00523BA9"/>
    <w:rsid w:val="00527858"/>
    <w:rsid w:val="005626A6"/>
    <w:rsid w:val="005661C8"/>
    <w:rsid w:val="00590F30"/>
    <w:rsid w:val="005A2FAB"/>
    <w:rsid w:val="005A2FBC"/>
    <w:rsid w:val="005A5BC4"/>
    <w:rsid w:val="005A794F"/>
    <w:rsid w:val="005B7B34"/>
    <w:rsid w:val="005C5F46"/>
    <w:rsid w:val="005D216F"/>
    <w:rsid w:val="005F1200"/>
    <w:rsid w:val="00612554"/>
    <w:rsid w:val="00627586"/>
    <w:rsid w:val="0065398A"/>
    <w:rsid w:val="006A0D85"/>
    <w:rsid w:val="006A3D75"/>
    <w:rsid w:val="006D79A4"/>
    <w:rsid w:val="00740F87"/>
    <w:rsid w:val="007520D4"/>
    <w:rsid w:val="007521EA"/>
    <w:rsid w:val="00792B42"/>
    <w:rsid w:val="007A0133"/>
    <w:rsid w:val="007B4127"/>
    <w:rsid w:val="007C2E15"/>
    <w:rsid w:val="007D6233"/>
    <w:rsid w:val="007E0B57"/>
    <w:rsid w:val="007E2766"/>
    <w:rsid w:val="007F4FB0"/>
    <w:rsid w:val="00802432"/>
    <w:rsid w:val="0082016B"/>
    <w:rsid w:val="0083370C"/>
    <w:rsid w:val="00840BB4"/>
    <w:rsid w:val="008504CC"/>
    <w:rsid w:val="00852E34"/>
    <w:rsid w:val="00857E99"/>
    <w:rsid w:val="008874EB"/>
    <w:rsid w:val="00893DC8"/>
    <w:rsid w:val="008B7160"/>
    <w:rsid w:val="008C136B"/>
    <w:rsid w:val="008D4469"/>
    <w:rsid w:val="008D4B0C"/>
    <w:rsid w:val="009132F2"/>
    <w:rsid w:val="00917979"/>
    <w:rsid w:val="00921FCD"/>
    <w:rsid w:val="00926065"/>
    <w:rsid w:val="00940D66"/>
    <w:rsid w:val="00955232"/>
    <w:rsid w:val="00957DD5"/>
    <w:rsid w:val="00967C65"/>
    <w:rsid w:val="00973A30"/>
    <w:rsid w:val="00981ED9"/>
    <w:rsid w:val="00985ADF"/>
    <w:rsid w:val="009A26D3"/>
    <w:rsid w:val="009B32E1"/>
    <w:rsid w:val="009C6A9D"/>
    <w:rsid w:val="009D5948"/>
    <w:rsid w:val="009E04B4"/>
    <w:rsid w:val="009E29EF"/>
    <w:rsid w:val="009F33C0"/>
    <w:rsid w:val="00A05546"/>
    <w:rsid w:val="00A36122"/>
    <w:rsid w:val="00A43A50"/>
    <w:rsid w:val="00A47D3E"/>
    <w:rsid w:val="00A652C5"/>
    <w:rsid w:val="00A70B6D"/>
    <w:rsid w:val="00AC4200"/>
    <w:rsid w:val="00AD3DF6"/>
    <w:rsid w:val="00AD6AFE"/>
    <w:rsid w:val="00B116B2"/>
    <w:rsid w:val="00B31B1F"/>
    <w:rsid w:val="00B35519"/>
    <w:rsid w:val="00B54E7F"/>
    <w:rsid w:val="00B94C73"/>
    <w:rsid w:val="00BA4F6F"/>
    <w:rsid w:val="00BA7177"/>
    <w:rsid w:val="00BB174D"/>
    <w:rsid w:val="00BC195A"/>
    <w:rsid w:val="00BC6D2B"/>
    <w:rsid w:val="00BE6232"/>
    <w:rsid w:val="00BF3420"/>
    <w:rsid w:val="00C02B7B"/>
    <w:rsid w:val="00C16F15"/>
    <w:rsid w:val="00C32048"/>
    <w:rsid w:val="00C73727"/>
    <w:rsid w:val="00C967B9"/>
    <w:rsid w:val="00C9793C"/>
    <w:rsid w:val="00CA4879"/>
    <w:rsid w:val="00CE028D"/>
    <w:rsid w:val="00CF5897"/>
    <w:rsid w:val="00CF5946"/>
    <w:rsid w:val="00CF79CE"/>
    <w:rsid w:val="00D4393D"/>
    <w:rsid w:val="00D53510"/>
    <w:rsid w:val="00D70CBC"/>
    <w:rsid w:val="00D71506"/>
    <w:rsid w:val="00D806F0"/>
    <w:rsid w:val="00D95D33"/>
    <w:rsid w:val="00DC31DA"/>
    <w:rsid w:val="00DC456E"/>
    <w:rsid w:val="00DD5B31"/>
    <w:rsid w:val="00DE2CD3"/>
    <w:rsid w:val="00DE333F"/>
    <w:rsid w:val="00E13465"/>
    <w:rsid w:val="00E25918"/>
    <w:rsid w:val="00E71761"/>
    <w:rsid w:val="00EB012C"/>
    <w:rsid w:val="00EB4B63"/>
    <w:rsid w:val="00EE3BE1"/>
    <w:rsid w:val="00EF5913"/>
    <w:rsid w:val="00F17AFB"/>
    <w:rsid w:val="00F2150D"/>
    <w:rsid w:val="00F43918"/>
    <w:rsid w:val="00F46D65"/>
    <w:rsid w:val="00F70193"/>
    <w:rsid w:val="00F94149"/>
    <w:rsid w:val="00FB39D6"/>
    <w:rsid w:val="00FB4622"/>
    <w:rsid w:val="00FD3AD4"/>
    <w:rsid w:val="00FF6909"/>
    <w:rsid w:val="1B473F4B"/>
    <w:rsid w:val="2ED97CB8"/>
    <w:rsid w:val="46AE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98CC-F007-4206-BD29-0BF00A5185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Words>
  <Characters>498</Characters>
  <Lines>4</Lines>
  <Paragraphs>1</Paragraphs>
  <TotalTime>2</TotalTime>
  <ScaleCrop>false</ScaleCrop>
  <LinksUpToDate>false</LinksUpToDate>
  <CharactersWithSpaces>584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2022-09-06T03:05:00Z</dcterms:created>
  <dc:creator>004393</dc:creator>
  <cp:lastModifiedBy>若无其事</cp:lastModifiedBy>
  <cp:lastPrinted>2019-06-24T03:27:00Z</cp:lastPrinted>
  <dcterms:modified xsi:type="dcterms:W3CDTF">2024-05-29T07:31:50Z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41FF6F2EED254AED89DB64B3DC5D4189</vt:lpwstr>
  </property>
</Properties>
</file>